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AD4B" w14:textId="4CD36540" w:rsidR="00B60287" w:rsidRPr="00A40CAD" w:rsidRDefault="00C1773A" w:rsidP="00A40CAD">
      <w:pPr>
        <w:pStyle w:val="Titel"/>
      </w:pPr>
      <w:r w:rsidRPr="00A40CAD">
        <w:rPr>
          <w:noProof/>
        </w:rPr>
        <w:drawing>
          <wp:anchor distT="0" distB="0" distL="114300" distR="114300" simplePos="0" relativeHeight="251659264" behindDoc="0" locked="0" layoutInCell="1" allowOverlap="1" wp14:anchorId="2F5C96E8" wp14:editId="61F351DD">
            <wp:simplePos x="0" y="0"/>
            <wp:positionH relativeFrom="column">
              <wp:posOffset>4582795</wp:posOffset>
            </wp:positionH>
            <wp:positionV relativeFrom="paragraph">
              <wp:posOffset>11430</wp:posOffset>
            </wp:positionV>
            <wp:extent cx="1450730" cy="50292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923" cy="5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CAD" w:rsidRPr="00A40CAD">
        <w:rPr>
          <w:noProof/>
        </w:rPr>
        <w:drawing>
          <wp:anchor distT="0" distB="0" distL="114300" distR="114300" simplePos="0" relativeHeight="251660288" behindDoc="0" locked="0" layoutInCell="1" allowOverlap="1" wp14:anchorId="5B41BF49" wp14:editId="1A670F26">
            <wp:simplePos x="0" y="0"/>
            <wp:positionH relativeFrom="column">
              <wp:posOffset>-168276</wp:posOffset>
            </wp:positionH>
            <wp:positionV relativeFrom="paragraph">
              <wp:posOffset>-3810</wp:posOffset>
            </wp:positionV>
            <wp:extent cx="1944807" cy="571500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83" cy="572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341" w:rsidRPr="00A40CAD">
        <w:t>Sponsoring-Erklärung</w:t>
      </w:r>
    </w:p>
    <w:p w14:paraId="3C2D6309" w14:textId="77777777" w:rsidR="00C1773A" w:rsidRDefault="00C1773A">
      <w:pPr>
        <w:jc w:val="center"/>
      </w:pPr>
    </w:p>
    <w:p w14:paraId="2A96598F" w14:textId="77777777" w:rsidR="00C1773A" w:rsidRDefault="00C1773A">
      <w:pPr>
        <w:jc w:val="center"/>
      </w:pPr>
    </w:p>
    <w:p w14:paraId="7E86F8A7" w14:textId="343D313A" w:rsidR="00B60287" w:rsidRDefault="00A25341">
      <w:pPr>
        <w:jc w:val="center"/>
      </w:pPr>
      <w:r>
        <w:t>Bitte vollständig ausfüllen!</w:t>
      </w:r>
    </w:p>
    <w:p w14:paraId="41414D60" w14:textId="7B16DB32" w:rsidR="00A40CAD" w:rsidRDefault="00A40CAD">
      <w:pPr>
        <w:jc w:val="center"/>
      </w:pPr>
    </w:p>
    <w:p w14:paraId="6F7948F9" w14:textId="77777777" w:rsidR="00C1773A" w:rsidRDefault="00C1773A">
      <w:pPr>
        <w:jc w:val="center"/>
      </w:pPr>
    </w:p>
    <w:p w14:paraId="1AFE2372" w14:textId="0ABC149C" w:rsidR="00B60287" w:rsidRDefault="00A253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D4111FA" wp14:editId="02C6EF3E">
                <wp:simplePos x="0" y="0"/>
                <wp:positionH relativeFrom="margin">
                  <wp:align>right</wp:align>
                </wp:positionH>
                <wp:positionV relativeFrom="paragraph">
                  <wp:posOffset>79924</wp:posOffset>
                </wp:positionV>
                <wp:extent cx="6213851" cy="5509647"/>
                <wp:effectExtent l="0" t="0" r="15875" b="1524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3851" cy="5509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6CAC" w14:textId="77777777" w:rsidR="008D4D83" w:rsidRDefault="008D4D83" w:rsidP="008D4D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11FA" id=" 4" o:spid="_x0000_s1026" style="position:absolute;margin-left:438.1pt;margin-top:6.3pt;width:489.3pt;height:433.85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">
                <v:path arrowok="t"/>
                <v:textbox>
                  <w:txbxContent>
                    <w:p w14:paraId="1BB66CAC" w14:textId="77777777" w:rsidR="008D4D83" w:rsidRDefault="008D4D83" w:rsidP="008D4D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A27ACC" w14:textId="3028B267" w:rsidR="00B60287" w:rsidRDefault="00A25341">
      <w:pPr>
        <w:rPr>
          <w:sz w:val="28"/>
        </w:rPr>
      </w:pPr>
      <w:r>
        <w:rPr>
          <w:sz w:val="28"/>
        </w:rPr>
        <w:t>1. Auszufüllen vo</w:t>
      </w:r>
      <w:r w:rsidR="00BF462C">
        <w:rPr>
          <w:sz w:val="28"/>
        </w:rPr>
        <w:t>m</w:t>
      </w:r>
      <w:r>
        <w:rPr>
          <w:sz w:val="28"/>
        </w:rPr>
        <w:t xml:space="preserve"> Sponsor </w:t>
      </w:r>
      <w:r w:rsidR="00BF462C">
        <w:rPr>
          <w:sz w:val="28"/>
        </w:rPr>
        <w:t>vor dem Kilometersammeln</w:t>
      </w:r>
    </w:p>
    <w:p w14:paraId="4E4DA84B" w14:textId="216B31EB" w:rsidR="00B60287" w:rsidRDefault="00B60287"/>
    <w:p w14:paraId="143E2A54" w14:textId="77777777" w:rsidR="00B60287" w:rsidRDefault="00A25341">
      <w:pPr>
        <w:tabs>
          <w:tab w:val="left" w:pos="3810"/>
        </w:tabs>
      </w:pPr>
      <w:r>
        <w:tab/>
        <w:t>Ich/ Wir</w:t>
      </w:r>
    </w:p>
    <w:p w14:paraId="2FEA8D44" w14:textId="7C4118B0" w:rsidR="00B60287" w:rsidRDefault="00B60287"/>
    <w:p w14:paraId="543A3EBF" w14:textId="20B0939F" w:rsidR="00B60287" w:rsidRDefault="00A25341">
      <w:r>
        <w:t>Vorname/Name/</w:t>
      </w:r>
      <w:proofErr w:type="gramStart"/>
      <w:r>
        <w:t>Firma:_</w:t>
      </w:r>
      <w:proofErr w:type="gramEnd"/>
      <w:r>
        <w:t>_____________________________________________</w:t>
      </w:r>
    </w:p>
    <w:p w14:paraId="59860572" w14:textId="4E5707C3" w:rsidR="00B60287" w:rsidRDefault="00B60287"/>
    <w:p w14:paraId="058BBB03" w14:textId="77777777" w:rsidR="00B60287" w:rsidRDefault="00A25341">
      <w:r>
        <w:t>Straße/Nr.: _______________________________________________________</w:t>
      </w:r>
    </w:p>
    <w:p w14:paraId="5C921856" w14:textId="03A46236" w:rsidR="00B60287" w:rsidRDefault="00B60287"/>
    <w:p w14:paraId="6BBC888F" w14:textId="3C4DB687" w:rsidR="00B60287" w:rsidRDefault="00A25341">
      <w:r>
        <w:t>PLZ/Ort: _________________________________________________________</w:t>
      </w:r>
    </w:p>
    <w:p w14:paraId="3ACFD6AD" w14:textId="092EA43F" w:rsidR="00B60287" w:rsidRDefault="00B60287"/>
    <w:p w14:paraId="526B8715" w14:textId="3498076D" w:rsidR="00B60287" w:rsidRDefault="00A25341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06DEFD" wp14:editId="0C2BA180">
                <wp:simplePos x="0" y="0"/>
                <wp:positionH relativeFrom="column">
                  <wp:posOffset>852805</wp:posOffset>
                </wp:positionH>
                <wp:positionV relativeFrom="paragraph">
                  <wp:posOffset>8255</wp:posOffset>
                </wp:positionV>
                <wp:extent cx="4867275" cy="1500505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67275" cy="1500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C8698" w14:textId="058B4108" w:rsidR="00A25341" w:rsidRDefault="00A25341" w:rsidP="008801A8">
                            <w:pPr>
                              <w:rPr>
                                <w:rFonts w:ascii="Arial Black" w:hAnsi="Arial Black" w:cs="Arial Black"/>
                                <w:color w:val="80808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6EC070" w14:textId="3D1076CB" w:rsidR="008801A8" w:rsidRDefault="008801A8">
                            <w:pPr>
                              <w:rPr>
                                <w:rFonts w:ascii="Arial Black" w:hAnsi="Arial Black" w:cs="Arial Black"/>
                                <w:color w:val="8080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8080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RIG radelt für World </w:t>
                            </w:r>
                            <w:proofErr w:type="spellStart"/>
                            <w:r>
                              <w:rPr>
                                <w:rFonts w:ascii="Arial Black" w:hAnsi="Arial Black" w:cs="Arial Black"/>
                                <w:color w:val="8080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Bicycle</w:t>
                            </w:r>
                            <w:proofErr w:type="spellEnd"/>
                            <w:r>
                              <w:rPr>
                                <w:rFonts w:ascii="Arial Black" w:hAnsi="Arial Black" w:cs="Arial Black"/>
                                <w:color w:val="8080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Relief</w:t>
                            </w:r>
                          </w:p>
                          <w:p w14:paraId="3BAA2A67" w14:textId="77777777" w:rsidR="008801A8" w:rsidRDefault="008801A8"/>
                        </w:txbxContent>
                      </wps:txbx>
                      <wps:bodyPr wrap="square" lIns="0" tIns="0" rIns="0" bIns="0" numCol="1" fromWordArt="1">
                        <a:prstTxWarp prst="textSlantUp">
                          <a:avLst>
                            <a:gd name="adj" fmla="val 3715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6DEF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7" type="#_x0000_t202" style="position:absolute;left:0;text-align:left;margin-left:67.15pt;margin-top:.65pt;width:383.25pt;height:1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" filled="f" stroked="f">
                <v:textbox inset="0,0,0,0">
                  <w:txbxContent>
                    <w:p w14:paraId="107C8698" w14:textId="058B4108" w:rsidR="00A25341" w:rsidRDefault="00A25341" w:rsidP="008801A8">
                      <w:pPr>
                        <w:rPr>
                          <w:rFonts w:ascii="Arial Black" w:hAnsi="Arial Black" w:cs="Arial Black"/>
                          <w:color w:val="80808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56EC070" w14:textId="3D1076CB" w:rsidR="008801A8" w:rsidRDefault="008801A8">
                      <w:pPr>
                        <w:rPr>
                          <w:rFonts w:ascii="Arial Black" w:hAnsi="Arial Black" w:cs="Arial Black"/>
                          <w:color w:val="8080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8080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>RIG radelt für World Bicycle Relief</w:t>
                      </w:r>
                    </w:p>
                    <w:p w14:paraId="3BAA2A67" w14:textId="77777777" w:rsidR="008801A8" w:rsidRDefault="008801A8"/>
                  </w:txbxContent>
                </v:textbox>
              </v:shape>
            </w:pict>
          </mc:Fallback>
        </mc:AlternateContent>
      </w:r>
      <w:proofErr w:type="gramStart"/>
      <w:r>
        <w:t>bin</w:t>
      </w:r>
      <w:proofErr w:type="gramEnd"/>
      <w:r>
        <w:t>/sind bereit, anlässlich der Aktion:</w:t>
      </w:r>
    </w:p>
    <w:p w14:paraId="022A217A" w14:textId="77777777" w:rsidR="00B60287" w:rsidRDefault="00B60287"/>
    <w:p w14:paraId="2552E791" w14:textId="18A037F4" w:rsidR="00B60287" w:rsidRDefault="00B60287"/>
    <w:p w14:paraId="788A5986" w14:textId="77777777" w:rsidR="00B60287" w:rsidRDefault="00B60287"/>
    <w:p w14:paraId="6E997532" w14:textId="02547269" w:rsidR="00B60287" w:rsidRDefault="00B60287"/>
    <w:p w14:paraId="1031E166" w14:textId="77777777" w:rsidR="00B60287" w:rsidRDefault="00B60287"/>
    <w:p w14:paraId="64A0BEA0" w14:textId="11FFEBA1" w:rsidR="00B60287" w:rsidRDefault="00B60287"/>
    <w:p w14:paraId="05BDDF4A" w14:textId="087BB0CD" w:rsidR="00B60287" w:rsidRDefault="00B60287"/>
    <w:p w14:paraId="602BC138" w14:textId="0625956C" w:rsidR="00B60287" w:rsidRDefault="00B60287"/>
    <w:p w14:paraId="09A0690C" w14:textId="1BDAFF50" w:rsidR="00B60287" w:rsidRDefault="00A25341">
      <w:pPr>
        <w:jc w:val="center"/>
      </w:pPr>
      <w:r>
        <w:t>den Teilnehmer / die Teilnehmerin</w:t>
      </w:r>
    </w:p>
    <w:p w14:paraId="69EAB3D2" w14:textId="729B3A90" w:rsidR="00B60287" w:rsidRDefault="00A253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FC1B5" wp14:editId="74F340C5">
                <wp:simplePos x="0" y="0"/>
                <wp:positionH relativeFrom="column">
                  <wp:posOffset>33655</wp:posOffset>
                </wp:positionH>
                <wp:positionV relativeFrom="paragraph">
                  <wp:posOffset>95250</wp:posOffset>
                </wp:positionV>
                <wp:extent cx="5486400" cy="409575"/>
                <wp:effectExtent l="0" t="0" r="0" b="9525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B1254" id=" 3" o:spid="_x0000_s1026" style="position:absolute;margin-left:2.65pt;margin-top:7.5pt;width:6in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">
                <v:path arrowok="t"/>
              </v:rect>
            </w:pict>
          </mc:Fallback>
        </mc:AlternateContent>
      </w:r>
    </w:p>
    <w:p w14:paraId="6C015D8C" w14:textId="755CD737" w:rsidR="00B60287" w:rsidRDefault="00B60287"/>
    <w:p w14:paraId="0B6EB109" w14:textId="62A4B04C" w:rsidR="00B60287" w:rsidRDefault="00B60287"/>
    <w:p w14:paraId="308A4C69" w14:textId="30F21F83" w:rsidR="00B60287" w:rsidRDefault="00A25341">
      <w:pPr>
        <w:rPr>
          <w:sz w:val="20"/>
        </w:rPr>
      </w:pPr>
      <w:r>
        <w:t xml:space="preserve"> </w:t>
      </w:r>
      <w:r>
        <w:rPr>
          <w:sz w:val="20"/>
        </w:rPr>
        <w:t>(Vorname/ Name)</w:t>
      </w:r>
    </w:p>
    <w:p w14:paraId="44A21D14" w14:textId="65C46981" w:rsidR="00B60287" w:rsidRDefault="00B60287"/>
    <w:p w14:paraId="1A42664E" w14:textId="273CC01E" w:rsidR="00B60287" w:rsidRDefault="00B60287">
      <w:pPr>
        <w:jc w:val="center"/>
      </w:pPr>
    </w:p>
    <w:p w14:paraId="005B703E" w14:textId="42D912F8" w:rsidR="00B60287" w:rsidRDefault="0090699D">
      <w:pPr>
        <w:ind w:left="2832" w:firstLine="708"/>
      </w:pPr>
      <w:r>
        <w:t xml:space="preserve">  </w:t>
      </w:r>
      <w:proofErr w:type="gramStart"/>
      <w:r w:rsidR="00A25341">
        <w:t>mit einen Betrag</w:t>
      </w:r>
      <w:proofErr w:type="gramEnd"/>
      <w:r w:rsidR="00A25341">
        <w:t xml:space="preserve"> von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</w:tblGrid>
      <w:tr w:rsidR="00B60287" w14:paraId="0F10C97D" w14:textId="77777777">
        <w:trPr>
          <w:trHeight w:val="490"/>
        </w:trPr>
        <w:tc>
          <w:tcPr>
            <w:tcW w:w="2368" w:type="dxa"/>
            <w:shd w:val="clear" w:color="auto" w:fill="C0C0C0"/>
            <w:vAlign w:val="center"/>
          </w:tcPr>
          <w:p w14:paraId="4EEDACF3" w14:textId="77777777" w:rsidR="00B60287" w:rsidRDefault="00A25341">
            <w:pPr>
              <w:jc w:val="right"/>
              <w:rPr>
                <w:bCs/>
                <w:sz w:val="32"/>
                <w:highlight w:val="lightGray"/>
              </w:rPr>
            </w:pPr>
            <w:r>
              <w:rPr>
                <w:bCs/>
                <w:sz w:val="32"/>
                <w:highlight w:val="lightGray"/>
              </w:rPr>
              <w:t>€</w:t>
            </w:r>
          </w:p>
        </w:tc>
      </w:tr>
    </w:tbl>
    <w:p w14:paraId="120E6ECB" w14:textId="67E0AE73" w:rsidR="00B60287" w:rsidRDefault="00A25341">
      <w:r>
        <w:t xml:space="preserve">                                     </w:t>
      </w:r>
    </w:p>
    <w:p w14:paraId="4EBD25EE" w14:textId="6006DD5B" w:rsidR="00B60287" w:rsidRDefault="00B60287"/>
    <w:p w14:paraId="4965008A" w14:textId="1CB98971" w:rsidR="00B60287" w:rsidRDefault="00A25341">
      <w:pPr>
        <w:jc w:val="center"/>
      </w:pPr>
      <w:r>
        <w:t>je zurückgelegtem Kilometer zu unterstützen</w:t>
      </w:r>
      <w:r w:rsidR="0090699D">
        <w:t>.</w:t>
      </w:r>
    </w:p>
    <w:p w14:paraId="42D2893F" w14:textId="6DDD5959" w:rsidR="00B60287" w:rsidRDefault="00B60287"/>
    <w:p w14:paraId="21E80AEF" w14:textId="60A2F705" w:rsidR="00B60287" w:rsidRDefault="00C177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596E4B" wp14:editId="7982DD8B">
                <wp:simplePos x="0" y="0"/>
                <wp:positionH relativeFrom="margin">
                  <wp:align>right</wp:align>
                </wp:positionH>
                <wp:positionV relativeFrom="paragraph">
                  <wp:posOffset>62128</wp:posOffset>
                </wp:positionV>
                <wp:extent cx="6223450" cy="1114138"/>
                <wp:effectExtent l="0" t="0" r="25400" b="10160"/>
                <wp:wrapNone/>
                <wp:docPr id="1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450" cy="111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36D8" w14:textId="77777777" w:rsidR="00C1773A" w:rsidRDefault="00C1773A" w:rsidP="00C177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96E4B" id="_x0000_s1028" style="position:absolute;margin-left:438.85pt;margin-top:4.9pt;width:490.05pt;height:87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">
                <v:path arrowok="t"/>
                <v:textbox>
                  <w:txbxContent>
                    <w:p w14:paraId="64BD36D8" w14:textId="77777777" w:rsidR="00C1773A" w:rsidRDefault="00C1773A" w:rsidP="00C1773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F82C84" w14:textId="1564DDD4" w:rsidR="00B60287" w:rsidRDefault="00A25341">
      <w:pPr>
        <w:rPr>
          <w:sz w:val="28"/>
        </w:rPr>
      </w:pPr>
      <w:r>
        <w:rPr>
          <w:sz w:val="28"/>
        </w:rPr>
        <w:t>2. Auszufüllen nach de</w:t>
      </w:r>
      <w:r w:rsidR="008801A8">
        <w:rPr>
          <w:sz w:val="28"/>
        </w:rPr>
        <w:t xml:space="preserve">m </w:t>
      </w:r>
      <w:r w:rsidR="00C1773A">
        <w:rPr>
          <w:sz w:val="28"/>
        </w:rPr>
        <w:t>Kilometersammeln</w:t>
      </w:r>
    </w:p>
    <w:p w14:paraId="14D0BEEA" w14:textId="44504AF4" w:rsidR="00B60287" w:rsidRDefault="00B60287"/>
    <w:p w14:paraId="2738CD42" w14:textId="77777777" w:rsidR="00B60287" w:rsidRDefault="00A25341">
      <w:pPr>
        <w:jc w:val="center"/>
      </w:pPr>
      <w:r>
        <w:t>vom Teilnehmer erbrachte Leistung:</w:t>
      </w:r>
    </w:p>
    <w:p w14:paraId="492723EF" w14:textId="30751619" w:rsidR="00B60287" w:rsidRDefault="00B60287">
      <w:pPr>
        <w:jc w:val="center"/>
      </w:pPr>
    </w:p>
    <w:p w14:paraId="7D9A622F" w14:textId="43F33A46" w:rsidR="00B60287" w:rsidRDefault="00A25341">
      <w:pPr>
        <w:jc w:val="center"/>
      </w:pPr>
      <w:r>
        <w:t>..................................... km</w:t>
      </w:r>
    </w:p>
    <w:p w14:paraId="26B5A787" w14:textId="55B20374" w:rsidR="00B60287" w:rsidRDefault="00B60287"/>
    <w:p w14:paraId="6A3C1410" w14:textId="57585C10" w:rsidR="00C1773A" w:rsidRDefault="00C1773A" w:rsidP="00BF462C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9C8867" wp14:editId="18ED70B4">
                <wp:simplePos x="0" y="0"/>
                <wp:positionH relativeFrom="page">
                  <wp:posOffset>767166</wp:posOffset>
                </wp:positionH>
                <wp:positionV relativeFrom="paragraph">
                  <wp:posOffset>74208</wp:posOffset>
                </wp:positionV>
                <wp:extent cx="6199322" cy="2224007"/>
                <wp:effectExtent l="0" t="0" r="11430" b="2413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9322" cy="2224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1E17" id=" 5" o:spid="_x0000_s1026" style="position:absolute;margin-left:60.4pt;margin-top:5.85pt;width:488.15pt;height:17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">
                <v:path arrowok="t"/>
                <w10:wrap anchorx="page"/>
              </v:rect>
            </w:pict>
          </mc:Fallback>
        </mc:AlternateContent>
      </w:r>
    </w:p>
    <w:p w14:paraId="78C7AA2A" w14:textId="3D13745D" w:rsidR="00B60287" w:rsidRDefault="00A25341" w:rsidP="00BF462C">
      <w:pPr>
        <w:rPr>
          <w:sz w:val="28"/>
        </w:rPr>
      </w:pPr>
      <w:r>
        <w:rPr>
          <w:sz w:val="28"/>
        </w:rPr>
        <w:t xml:space="preserve">3. </w:t>
      </w:r>
      <w:r w:rsidR="00BF462C">
        <w:rPr>
          <w:sz w:val="28"/>
        </w:rPr>
        <w:t xml:space="preserve">Der Sponsor </w:t>
      </w:r>
      <w:r w:rsidR="0090699D">
        <w:rPr>
          <w:sz w:val="28"/>
        </w:rPr>
        <w:t>spendet</w:t>
      </w:r>
      <w:r w:rsidR="00BF462C">
        <w:rPr>
          <w:sz w:val="28"/>
        </w:rPr>
        <w:t xml:space="preserve"> den Geldbetrag an World </w:t>
      </w:r>
      <w:proofErr w:type="spellStart"/>
      <w:r w:rsidR="00BF462C">
        <w:rPr>
          <w:sz w:val="28"/>
        </w:rPr>
        <w:t>Bicycle</w:t>
      </w:r>
      <w:proofErr w:type="spellEnd"/>
      <w:r w:rsidR="00BF462C">
        <w:rPr>
          <w:sz w:val="28"/>
        </w:rPr>
        <w:t xml:space="preserve"> Relief</w:t>
      </w:r>
      <w:r w:rsidR="00C1773A">
        <w:rPr>
          <w:sz w:val="28"/>
        </w:rPr>
        <w:t>:</w:t>
      </w:r>
    </w:p>
    <w:p w14:paraId="35FDC557" w14:textId="5657A730" w:rsidR="00C1773A" w:rsidRDefault="005B57CA" w:rsidP="00BF462C">
      <w:pPr>
        <w:rPr>
          <w:sz w:val="28"/>
          <w:szCs w:val="28"/>
        </w:rPr>
      </w:pPr>
      <w:r w:rsidRPr="005B57CA">
        <w:rPr>
          <w:sz w:val="28"/>
          <w:szCs w:val="28"/>
        </w:rPr>
        <w:t xml:space="preserve">    </w:t>
      </w:r>
    </w:p>
    <w:p w14:paraId="56A25221" w14:textId="40C40225" w:rsidR="005B57CA" w:rsidRDefault="00C1773A" w:rsidP="00BF462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hyperlink r:id="rId6" w:history="1">
        <w:r w:rsidRPr="008B6BD0">
          <w:rPr>
            <w:rStyle w:val="Hyperlink"/>
            <w:sz w:val="28"/>
            <w:szCs w:val="28"/>
          </w:rPr>
          <w:t>https://join.worldbicy</w:t>
        </w:r>
        <w:r w:rsidRPr="008B6BD0">
          <w:rPr>
            <w:rStyle w:val="Hyperlink"/>
            <w:sz w:val="28"/>
            <w:szCs w:val="28"/>
          </w:rPr>
          <w:t>c</w:t>
        </w:r>
        <w:r w:rsidRPr="008B6BD0">
          <w:rPr>
            <w:rStyle w:val="Hyperlink"/>
            <w:sz w:val="28"/>
            <w:szCs w:val="28"/>
          </w:rPr>
          <w:t>lerelief.org/Around_the_world/challenge</w:t>
        </w:r>
      </w:hyperlink>
    </w:p>
    <w:p w14:paraId="181D0811" w14:textId="7A4D9157" w:rsidR="005B57CA" w:rsidRDefault="00C1773A" w:rsidP="00BF462C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41C1083B" wp14:editId="13DF9854">
            <wp:simplePos x="0" y="0"/>
            <wp:positionH relativeFrom="column">
              <wp:posOffset>2222155</wp:posOffset>
            </wp:positionH>
            <wp:positionV relativeFrom="paragraph">
              <wp:posOffset>10784</wp:posOffset>
            </wp:positionV>
            <wp:extent cx="1470660" cy="147066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63286B" w14:textId="7E0754CF" w:rsidR="005B57CA" w:rsidRDefault="005B57CA" w:rsidP="00BF462C">
      <w:pPr>
        <w:rPr>
          <w:sz w:val="28"/>
          <w:szCs w:val="28"/>
          <w:u w:val="single"/>
        </w:rPr>
      </w:pPr>
    </w:p>
    <w:p w14:paraId="0DBC0509" w14:textId="0F260AE3" w:rsidR="005B57CA" w:rsidRDefault="005B57CA" w:rsidP="00BF462C">
      <w:pPr>
        <w:rPr>
          <w:sz w:val="28"/>
        </w:rPr>
      </w:pPr>
    </w:p>
    <w:p w14:paraId="4E263F46" w14:textId="30C05209" w:rsidR="005B57CA" w:rsidRDefault="005B57CA" w:rsidP="00BF462C">
      <w:pPr>
        <w:rPr>
          <w:sz w:val="28"/>
        </w:rPr>
      </w:pPr>
    </w:p>
    <w:p w14:paraId="4D2E0947" w14:textId="6C02DAC6" w:rsidR="00BF462C" w:rsidRPr="00BF462C" w:rsidRDefault="005B57CA" w:rsidP="005B57CA">
      <w:pPr>
        <w:rPr>
          <w:sz w:val="28"/>
          <w:szCs w:val="28"/>
          <w:u w:val="single"/>
        </w:rPr>
      </w:pPr>
      <w:r w:rsidRPr="005B57CA">
        <w:rPr>
          <w:sz w:val="28"/>
          <w:szCs w:val="28"/>
        </w:rPr>
        <w:t xml:space="preserve">    </w:t>
      </w:r>
    </w:p>
    <w:p w14:paraId="57586958" w14:textId="691117E8" w:rsidR="00BF462C" w:rsidRDefault="00BF462C" w:rsidP="00BF462C">
      <w:r>
        <w:rPr>
          <w:sz w:val="28"/>
        </w:rPr>
        <w:t xml:space="preserve">    </w:t>
      </w:r>
    </w:p>
    <w:p w14:paraId="1ED80D9D" w14:textId="5DF2BD22" w:rsidR="00B60287" w:rsidRDefault="00B60287"/>
    <w:p w14:paraId="5100D3CF" w14:textId="67603CA4" w:rsidR="008D4D83" w:rsidRPr="00C1773A" w:rsidRDefault="008D4D83" w:rsidP="00C1773A">
      <w:pPr>
        <w:pStyle w:val="Titel"/>
        <w:rPr>
          <w:sz w:val="28"/>
        </w:rPr>
      </w:pPr>
      <w:r>
        <w:t xml:space="preserve">Und so </w:t>
      </w:r>
      <w:proofErr w:type="spellStart"/>
      <w:r>
        <w:t>läufts</w:t>
      </w:r>
      <w:proofErr w:type="spellEnd"/>
      <w:r>
        <w:t>:</w:t>
      </w:r>
    </w:p>
    <w:p w14:paraId="4418D702" w14:textId="77777777" w:rsidR="008D4D83" w:rsidRPr="008D4D83" w:rsidRDefault="008D4D83" w:rsidP="008D4D83"/>
    <w:p w14:paraId="5C737C85" w14:textId="493894F6" w:rsidR="008D4D83" w:rsidRDefault="008D4D83" w:rsidP="0090699D">
      <w:pPr>
        <w:pStyle w:val="Textkrper"/>
        <w:spacing w:before="120" w:line="360" w:lineRule="auto"/>
        <w:jc w:val="both"/>
      </w:pPr>
      <w:r>
        <w:t xml:space="preserve">Du suchst </w:t>
      </w:r>
      <w:r w:rsidR="0090699D">
        <w:t>d</w:t>
      </w:r>
      <w:r>
        <w:t>ir einen oder mehrere Sponsoren und gibst jedem von ihnen eine Sponsoring-Erklärung.</w:t>
      </w:r>
    </w:p>
    <w:p w14:paraId="3EDB8E17" w14:textId="77777777" w:rsidR="00260FAB" w:rsidRDefault="008D4D83" w:rsidP="0090699D">
      <w:pPr>
        <w:spacing w:before="120" w:line="360" w:lineRule="auto"/>
        <w:jc w:val="both"/>
        <w:rPr>
          <w:rFonts w:cs="Arial"/>
          <w:sz w:val="28"/>
        </w:rPr>
      </w:pPr>
      <w:r>
        <w:rPr>
          <w:rFonts w:cs="Arial"/>
          <w:sz w:val="28"/>
        </w:rPr>
        <w:t>Der Sponsor füllt den ersten Abschnitt der Erklärung vollständig aus.</w:t>
      </w:r>
      <w:r w:rsidR="00260FAB" w:rsidRPr="00260FAB">
        <w:rPr>
          <w:rFonts w:cs="Arial"/>
          <w:sz w:val="28"/>
        </w:rPr>
        <w:t xml:space="preserve"> </w:t>
      </w:r>
    </w:p>
    <w:p w14:paraId="557CE0D1" w14:textId="0E62B662" w:rsidR="008D4D83" w:rsidRDefault="00260FAB" w:rsidP="0090699D">
      <w:pPr>
        <w:spacing w:before="120" w:line="360" w:lineRule="auto"/>
        <w:jc w:val="both"/>
        <w:rPr>
          <w:rFonts w:cs="Arial"/>
          <w:sz w:val="28"/>
        </w:rPr>
      </w:pPr>
      <w:r>
        <w:rPr>
          <w:rFonts w:cs="Arial"/>
          <w:sz w:val="28"/>
        </w:rPr>
        <w:t>In der Woche vom 22.11.-2</w:t>
      </w:r>
      <w:r w:rsidR="0090699D">
        <w:rPr>
          <w:rFonts w:cs="Arial"/>
          <w:sz w:val="28"/>
        </w:rPr>
        <w:t>8</w:t>
      </w:r>
      <w:r>
        <w:rPr>
          <w:rFonts w:cs="Arial"/>
          <w:sz w:val="28"/>
        </w:rPr>
        <w:t>.11.2021 sammelst du möglichst viele Kilometer auf deinem Fahrrad.</w:t>
      </w:r>
    </w:p>
    <w:p w14:paraId="7BCC8FCC" w14:textId="2D62538A" w:rsidR="008D4D83" w:rsidRDefault="008D4D83" w:rsidP="0090699D">
      <w:pPr>
        <w:spacing w:before="120" w:line="360" w:lineRule="auto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Nach der Woche </w:t>
      </w:r>
      <w:r w:rsidR="0090699D">
        <w:rPr>
          <w:rFonts w:cs="Arial"/>
          <w:sz w:val="28"/>
        </w:rPr>
        <w:t>teilst Du deinem Sponsor die erbrachte Kilometerleistung mit, der dann</w:t>
      </w:r>
      <w:r>
        <w:rPr>
          <w:rFonts w:cs="Arial"/>
          <w:sz w:val="28"/>
        </w:rPr>
        <w:t xml:space="preserve"> den </w:t>
      </w:r>
      <w:r w:rsidR="00260FAB">
        <w:rPr>
          <w:rFonts w:cs="Arial"/>
          <w:sz w:val="28"/>
        </w:rPr>
        <w:t xml:space="preserve">vereinbarten Geldbetrag </w:t>
      </w:r>
      <w:r>
        <w:rPr>
          <w:rFonts w:cs="Arial"/>
          <w:sz w:val="28"/>
        </w:rPr>
        <w:t xml:space="preserve">an World </w:t>
      </w:r>
      <w:proofErr w:type="spellStart"/>
      <w:r>
        <w:rPr>
          <w:rFonts w:cs="Arial"/>
          <w:sz w:val="28"/>
        </w:rPr>
        <w:t>Bicycle</w:t>
      </w:r>
      <w:proofErr w:type="spellEnd"/>
      <w:r>
        <w:rPr>
          <w:rFonts w:cs="Arial"/>
          <w:sz w:val="28"/>
        </w:rPr>
        <w:t xml:space="preserve"> Relief</w:t>
      </w:r>
      <w:r w:rsidR="0090699D">
        <w:rPr>
          <w:rFonts w:cs="Arial"/>
          <w:sz w:val="28"/>
        </w:rPr>
        <w:t xml:space="preserve"> spendet</w:t>
      </w:r>
      <w:r w:rsidR="00260FAB">
        <w:rPr>
          <w:rFonts w:cs="Arial"/>
          <w:sz w:val="28"/>
        </w:rPr>
        <w:t>.</w:t>
      </w:r>
    </w:p>
    <w:p w14:paraId="77A0C097" w14:textId="77777777" w:rsidR="008D4D83" w:rsidRDefault="008D4D83" w:rsidP="0090699D">
      <w:pPr>
        <w:spacing w:before="120" w:line="360" w:lineRule="auto"/>
        <w:jc w:val="both"/>
        <w:rPr>
          <w:rFonts w:cs="Arial"/>
          <w:sz w:val="28"/>
        </w:rPr>
      </w:pPr>
    </w:p>
    <w:p w14:paraId="1FE6C660" w14:textId="77777777" w:rsidR="008D4D83" w:rsidRPr="008D4D83" w:rsidRDefault="008D4D83" w:rsidP="008D4D83"/>
    <w:p w14:paraId="0A226CCF" w14:textId="47D747DC" w:rsidR="008D4D83" w:rsidRDefault="008D4D83" w:rsidP="008D4D83">
      <w:pPr>
        <w:pStyle w:val="Titel"/>
      </w:pPr>
      <w:r>
        <w:t xml:space="preserve">Was ist World </w:t>
      </w:r>
      <w:proofErr w:type="spellStart"/>
      <w:r>
        <w:t>Bicycle</w:t>
      </w:r>
      <w:proofErr w:type="spellEnd"/>
      <w:r>
        <w:t xml:space="preserve"> Relief?</w:t>
      </w:r>
    </w:p>
    <w:p w14:paraId="73ABD470" w14:textId="1ADEB8A4" w:rsidR="008D4D83" w:rsidRPr="00A40CAD" w:rsidRDefault="007D6CC0" w:rsidP="008D4D83">
      <w:pPr>
        <w:tabs>
          <w:tab w:val="left" w:pos="1860"/>
        </w:tabs>
        <w:rPr>
          <w:rFonts w:cs="Arial"/>
          <w:sz w:val="28"/>
          <w:szCs w:val="28"/>
        </w:rPr>
      </w:pPr>
      <w:r w:rsidRPr="00A40CAD">
        <w:rPr>
          <w:rFonts w:cs="Arial"/>
          <w:sz w:val="28"/>
          <w:szCs w:val="28"/>
        </w:rPr>
        <w:t xml:space="preserve"> </w:t>
      </w:r>
    </w:p>
    <w:p w14:paraId="0EB00B6E" w14:textId="77777777" w:rsidR="00A40CAD" w:rsidRDefault="007D6CC0" w:rsidP="0090699D">
      <w:pPr>
        <w:tabs>
          <w:tab w:val="left" w:pos="1860"/>
        </w:tabs>
        <w:spacing w:line="360" w:lineRule="auto"/>
        <w:jc w:val="both"/>
        <w:rPr>
          <w:rFonts w:cs="Arial"/>
          <w:sz w:val="28"/>
          <w:szCs w:val="28"/>
        </w:rPr>
      </w:pPr>
      <w:r w:rsidRPr="00A40CAD">
        <w:rPr>
          <w:rFonts w:cs="Arial"/>
          <w:sz w:val="28"/>
          <w:szCs w:val="28"/>
        </w:rPr>
        <w:t xml:space="preserve">World </w:t>
      </w:r>
      <w:proofErr w:type="spellStart"/>
      <w:r w:rsidRPr="00A40CAD">
        <w:rPr>
          <w:rFonts w:cs="Arial"/>
          <w:sz w:val="28"/>
          <w:szCs w:val="28"/>
        </w:rPr>
        <w:t>Bicycle</w:t>
      </w:r>
      <w:proofErr w:type="spellEnd"/>
      <w:r w:rsidRPr="00A40CAD">
        <w:rPr>
          <w:rFonts w:cs="Arial"/>
          <w:sz w:val="28"/>
          <w:szCs w:val="28"/>
        </w:rPr>
        <w:t xml:space="preserve"> Relief ist eine Spendenorganisation, die Kindern in Entwicklungsländern Fahrräder</w:t>
      </w:r>
      <w:r w:rsidR="00A40CAD" w:rsidRPr="00A40CAD">
        <w:rPr>
          <w:rFonts w:cs="Arial"/>
          <w:sz w:val="28"/>
          <w:szCs w:val="28"/>
        </w:rPr>
        <w:t xml:space="preserve"> bereitstellt und somit ihren Schulweg sowie andere schwere Wege im Alltag erleichtert. </w:t>
      </w:r>
    </w:p>
    <w:p w14:paraId="6D5E25B8" w14:textId="58E2C518" w:rsidR="007D6CC0" w:rsidRPr="00A40CAD" w:rsidRDefault="00A40CAD" w:rsidP="0090699D">
      <w:pPr>
        <w:tabs>
          <w:tab w:val="left" w:pos="1860"/>
        </w:tabs>
        <w:spacing w:line="360" w:lineRule="auto"/>
        <w:jc w:val="both"/>
        <w:rPr>
          <w:rFonts w:cs="Arial"/>
          <w:sz w:val="28"/>
          <w:szCs w:val="28"/>
        </w:rPr>
      </w:pPr>
      <w:r w:rsidRPr="00A40CAD">
        <w:rPr>
          <w:rFonts w:cs="Arial"/>
          <w:sz w:val="28"/>
          <w:szCs w:val="28"/>
        </w:rPr>
        <w:t xml:space="preserve">Genauere Informationen erhalten sie unter folgender Website: </w:t>
      </w:r>
    </w:p>
    <w:p w14:paraId="280D4C5B" w14:textId="31884377" w:rsidR="00A40CAD" w:rsidRPr="00A40CAD" w:rsidRDefault="00A40CAD" w:rsidP="0090699D">
      <w:pPr>
        <w:tabs>
          <w:tab w:val="left" w:pos="1860"/>
        </w:tabs>
        <w:spacing w:line="360" w:lineRule="auto"/>
        <w:jc w:val="both"/>
        <w:rPr>
          <w:rFonts w:cs="Arial"/>
          <w:sz w:val="28"/>
          <w:szCs w:val="28"/>
        </w:rPr>
      </w:pPr>
      <w:r w:rsidRPr="00A40CAD">
        <w:rPr>
          <w:rFonts w:cs="Arial"/>
          <w:sz w:val="28"/>
          <w:szCs w:val="28"/>
        </w:rPr>
        <w:t>https://worldbicyclerelief.org/de/</w:t>
      </w:r>
    </w:p>
    <w:p w14:paraId="4123F340" w14:textId="77777777" w:rsidR="00B60287" w:rsidRDefault="00B60287">
      <w:pPr>
        <w:spacing w:before="120" w:line="360" w:lineRule="auto"/>
        <w:rPr>
          <w:sz w:val="28"/>
        </w:rPr>
      </w:pPr>
    </w:p>
    <w:p w14:paraId="11249A8D" w14:textId="5FE5A91A" w:rsidR="00B60287" w:rsidRDefault="001F1B09" w:rsidP="001F1B09">
      <w:pPr>
        <w:pStyle w:val="Textkrper"/>
        <w:spacing w:before="120" w:line="360" w:lineRule="auto"/>
        <w:jc w:val="center"/>
      </w:pPr>
      <w:r>
        <w:rPr>
          <w:noProof/>
        </w:rPr>
        <w:drawing>
          <wp:inline distT="0" distB="0" distL="0" distR="0" wp14:anchorId="08953B5E" wp14:editId="22D36AF3">
            <wp:extent cx="2370390" cy="2370390"/>
            <wp:effectExtent l="0" t="0" r="508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390" cy="237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E626" w14:textId="391A9313" w:rsidR="00B60287" w:rsidRPr="00BF462C" w:rsidRDefault="00B60287">
      <w:pPr>
        <w:spacing w:before="120" w:line="360" w:lineRule="auto"/>
        <w:rPr>
          <w:rFonts w:cs="Arial"/>
          <w:color w:val="999999"/>
          <w:sz w:val="28"/>
        </w:rPr>
      </w:pPr>
    </w:p>
    <w:p w14:paraId="18B11A0D" w14:textId="57832D05" w:rsidR="00B60287" w:rsidRPr="00BF462C" w:rsidRDefault="00B60287" w:rsidP="00BF462C">
      <w:pPr>
        <w:spacing w:before="120" w:line="360" w:lineRule="auto"/>
        <w:rPr>
          <w:rFonts w:cs="Arial"/>
          <w:sz w:val="28"/>
        </w:rPr>
      </w:pPr>
    </w:p>
    <w:sectPr w:rsidR="00B60287" w:rsidRPr="00BF462C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41"/>
    <w:rsid w:val="001F1B09"/>
    <w:rsid w:val="00260FAB"/>
    <w:rsid w:val="005B57CA"/>
    <w:rsid w:val="007D6CC0"/>
    <w:rsid w:val="008801A8"/>
    <w:rsid w:val="008D4D83"/>
    <w:rsid w:val="0090699D"/>
    <w:rsid w:val="00A25341"/>
    <w:rsid w:val="00A40CAD"/>
    <w:rsid w:val="00B60287"/>
    <w:rsid w:val="00BF462C"/>
    <w:rsid w:val="00C1773A"/>
    <w:rsid w:val="00F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98067"/>
  <w15:chartTrackingRefBased/>
  <w15:docId w15:val="{D5A7BE4B-E926-CE4B-AFBE-57DA0F5C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40"/>
    </w:rPr>
  </w:style>
  <w:style w:type="paragraph" w:styleId="Textkrper">
    <w:name w:val="Body Text"/>
    <w:basedOn w:val="Standard"/>
    <w:link w:val="TextkrperZchn"/>
    <w:semiHidden/>
    <w:rPr>
      <w:rFonts w:cs="Arial"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8D4D83"/>
    <w:rPr>
      <w:rFonts w:ascii="Arial" w:hAnsi="Arial" w:cs="Arial"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5B57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7C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6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worldbicyclerelief.org/Around_the_world/challeng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Sponsoring-Erklärung</vt:lpstr>
    </vt:vector>
  </TitlesOfParts>
  <Company> 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Sponsoring-Erklärung</dc:title>
  <dc:subject/>
  <dc:creator>Susi und Michi</dc:creator>
  <cp:keywords/>
  <dc:description/>
  <cp:lastModifiedBy>Schüler Konto</cp:lastModifiedBy>
  <cp:revision>3</cp:revision>
  <dcterms:created xsi:type="dcterms:W3CDTF">2021-11-11T11:58:00Z</dcterms:created>
  <dcterms:modified xsi:type="dcterms:W3CDTF">2021-11-11T12:03:00Z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-1084906993</vt:i4>
  </property>
  <property fmtid="{D5CDD505-2E9C-101B-9397-08002B2CF9AE}" pid="3" name="_EmailSubject">
    <vt:lpwstr>Vertrag</vt:lpwstr>
  </property>
  <property fmtid="{D5CDD505-2E9C-101B-9397-08002B2CF9AE}" pid="4" name="_AuthorEmail">
    <vt:lpwstr>mathe-mueller@arcor.de</vt:lpwstr>
  </property>
  <property fmtid="{D5CDD505-2E9C-101B-9397-08002B2CF9AE}" pid="5" name="_AuthorEmailDisplayName">
    <vt:lpwstr>Michael Müller</vt:lpwstr>
  </property>
  <property fmtid="{D5CDD505-2E9C-101B-9397-08002B2CF9AE}" pid="6" name="_ReviewingToolsShownOnce">
    <vt:lpwstr/>
  </property>
</Properties>
</file>